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1AA2" w14:textId="68F1C0C7" w:rsidR="00DE6BBF" w:rsidRPr="009F6902" w:rsidRDefault="00DE6BBF" w:rsidP="00E229A9">
      <w:pPr>
        <w:spacing w:after="0" w:line="240" w:lineRule="auto"/>
        <w:ind w:right="849"/>
        <w:jc w:val="center"/>
        <w:rPr>
          <w:rFonts w:ascii="Cambria" w:hAnsi="Cambria"/>
        </w:rPr>
      </w:pPr>
      <w:bookmarkStart w:id="0" w:name="_Hlk146202365"/>
      <w:r w:rsidRPr="009F6902">
        <w:rPr>
          <w:rFonts w:ascii="Cambria" w:hAnsi="Cambria"/>
        </w:rPr>
        <w:t xml:space="preserve">EWIDENCJA </w:t>
      </w:r>
      <w:r w:rsidR="002D5E3A">
        <w:rPr>
          <w:rFonts w:ascii="Cambria" w:hAnsi="Cambria"/>
        </w:rPr>
        <w:t>CZASU PRACY</w:t>
      </w:r>
    </w:p>
    <w:p w14:paraId="2DF61B7D" w14:textId="77777777" w:rsidR="00EF080F" w:rsidRDefault="00EF080F" w:rsidP="00CE00A9">
      <w:pPr>
        <w:pStyle w:val="Akapitzlist"/>
        <w:tabs>
          <w:tab w:val="left" w:pos="8931"/>
        </w:tabs>
        <w:ind w:left="1276" w:right="2658"/>
        <w:rPr>
          <w:rFonts w:ascii="Roboto Light" w:hAnsi="Roboto Light"/>
          <w:sz w:val="20"/>
          <w:szCs w:val="20"/>
          <w:lang w:val="en-US"/>
        </w:rPr>
      </w:pPr>
    </w:p>
    <w:tbl>
      <w:tblPr>
        <w:tblStyle w:val="Tabela-Siatka"/>
        <w:tblW w:w="10888" w:type="dxa"/>
        <w:jc w:val="center"/>
        <w:tblBorders>
          <w:top w:val="single" w:sz="12" w:space="0" w:color="881E5F"/>
          <w:left w:val="single" w:sz="12" w:space="0" w:color="881E5F"/>
          <w:bottom w:val="single" w:sz="12" w:space="0" w:color="881E5F"/>
          <w:right w:val="single" w:sz="12" w:space="0" w:color="881E5F"/>
          <w:insideH w:val="single" w:sz="12" w:space="0" w:color="881E5F"/>
          <w:insideV w:val="single" w:sz="12" w:space="0" w:color="881E5F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127"/>
        <w:gridCol w:w="1134"/>
        <w:gridCol w:w="3937"/>
      </w:tblGrid>
      <w:tr w:rsidR="00DE6BBF" w:rsidRPr="00DE6BBF" w14:paraId="73E55048" w14:textId="77777777" w:rsidTr="00FB596E">
        <w:trPr>
          <w:trHeight w:val="700"/>
          <w:jc w:val="center"/>
        </w:trPr>
        <w:tc>
          <w:tcPr>
            <w:tcW w:w="3690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7D5E524C" w14:textId="77777777" w:rsidR="00BE4D1F" w:rsidRPr="0040317E" w:rsidRDefault="00BE4D1F" w:rsidP="00BE4D1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2791941D" w14:textId="4F1921F6" w:rsidR="00DE6BBF" w:rsidRPr="0040317E" w:rsidRDefault="00BE4D1F" w:rsidP="007B6DFA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  <w:r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IMIĘ </w:t>
            </w:r>
            <w:r w:rsidR="0040317E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I </w:t>
            </w:r>
            <w:r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NAZWISKO</w:t>
            </w:r>
            <w:r w:rsidR="0040317E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PRACOWNIKA</w:t>
            </w:r>
            <w:r w:rsidR="007B6DFA" w:rsidRPr="0040317E">
              <w:rPr>
                <w:rFonts w:ascii="Roboto Light" w:hAnsi="Roboto Light"/>
                <w:sz w:val="18"/>
                <w:szCs w:val="18"/>
                <w:lang w:val="en-US"/>
              </w:rPr>
              <w:br/>
            </w:r>
          </w:p>
        </w:tc>
        <w:tc>
          <w:tcPr>
            <w:tcW w:w="212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5B646F72" w14:textId="77777777" w:rsidR="00BE4D1F" w:rsidRPr="0040317E" w:rsidRDefault="00BE4D1F" w:rsidP="00AB6E1C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</w:p>
          <w:p w14:paraId="16EBE66B" w14:textId="2DE40B11" w:rsidR="00DE6BBF" w:rsidRPr="0040317E" w:rsidRDefault="00AB6E1C" w:rsidP="00AB6E1C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DE6BBF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M</w:t>
            </w:r>
            <w:r w:rsidR="00BE4D1F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IESIĄ</w:t>
            </w:r>
            <w:r w:rsidR="00DE6BBF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371460D3" w14:textId="77777777" w:rsidR="00BE4D1F" w:rsidRPr="0040317E" w:rsidRDefault="00BE4D1F" w:rsidP="00AB6E1C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</w:p>
          <w:p w14:paraId="72F34E17" w14:textId="20896385" w:rsidR="00DE6BBF" w:rsidRPr="0040317E" w:rsidRDefault="00AB6E1C" w:rsidP="00AB6E1C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  </w:t>
            </w:r>
            <w:r w:rsidR="00BE4D1F" w:rsidRPr="0040317E">
              <w:rPr>
                <w:rFonts w:ascii="Roboto Light" w:hAnsi="Roboto Light"/>
                <w:b/>
                <w:sz w:val="18"/>
                <w:szCs w:val="18"/>
                <w:lang w:val="en-US"/>
              </w:rPr>
              <w:t>ROK</w:t>
            </w:r>
          </w:p>
        </w:tc>
        <w:tc>
          <w:tcPr>
            <w:tcW w:w="393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23D35486" w14:textId="77777777" w:rsidR="00BE4D1F" w:rsidRPr="0040317E" w:rsidRDefault="00BE4D1F" w:rsidP="00BE4D1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</w:p>
          <w:p w14:paraId="7B07C389" w14:textId="256F5F31" w:rsidR="00DE6BBF" w:rsidRPr="0040317E" w:rsidRDefault="00DE6BBF" w:rsidP="004320C4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0317E">
              <w:rPr>
                <w:rFonts w:ascii="Roboto Light" w:hAnsi="Roboto Light"/>
                <w:b/>
                <w:sz w:val="18"/>
                <w:szCs w:val="18"/>
              </w:rPr>
              <w:t xml:space="preserve">NAZWA </w:t>
            </w:r>
            <w:r w:rsidR="002D5E3A" w:rsidRPr="0040317E">
              <w:rPr>
                <w:rFonts w:ascii="Roboto Light" w:hAnsi="Roboto Light"/>
                <w:b/>
                <w:sz w:val="18"/>
                <w:szCs w:val="18"/>
              </w:rPr>
              <w:t xml:space="preserve">PRACODAWCY </w:t>
            </w:r>
            <w:r w:rsidR="00DE0A32" w:rsidRPr="0040317E">
              <w:rPr>
                <w:rFonts w:ascii="Roboto Light" w:hAnsi="Roboto Light"/>
                <w:b/>
                <w:sz w:val="18"/>
                <w:szCs w:val="18"/>
              </w:rPr>
              <w:t>UŻYTKOWNIKA</w:t>
            </w:r>
          </w:p>
        </w:tc>
      </w:tr>
      <w:tr w:rsidR="00DE6BBF" w:rsidRPr="00DE6BBF" w14:paraId="7C596B2C" w14:textId="77777777" w:rsidTr="00FB596E">
        <w:trPr>
          <w:trHeight w:val="569"/>
          <w:jc w:val="center"/>
        </w:trPr>
        <w:tc>
          <w:tcPr>
            <w:tcW w:w="3690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3F45E18D" w14:textId="72384ED4" w:rsidR="005866C8" w:rsidRPr="00DE6BBF" w:rsidRDefault="005866C8" w:rsidP="00DB42DD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76EAC0C0" w14:textId="7385E1E7" w:rsidR="00DE6BBF" w:rsidRPr="00DE6BBF" w:rsidRDefault="00DE6BBF" w:rsidP="00DB42DD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26F1807C" w14:textId="6D65C00F" w:rsidR="00DE6BBF" w:rsidRPr="00DE6BBF" w:rsidRDefault="00DE6BBF" w:rsidP="00DB42DD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19DADCE8" w14:textId="51BD7CB3" w:rsidR="00DE6BBF" w:rsidRPr="00DE6BBF" w:rsidRDefault="00DE6BBF" w:rsidP="00C94842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108D8595" w14:textId="77777777" w:rsidR="00DE6BBF" w:rsidRPr="00775CB6" w:rsidRDefault="00DE6BBF" w:rsidP="00DE6BBF">
      <w:pPr>
        <w:tabs>
          <w:tab w:val="left" w:pos="8931"/>
        </w:tabs>
        <w:ind w:right="2658"/>
        <w:rPr>
          <w:rFonts w:ascii="Roboto Light" w:hAnsi="Roboto Light"/>
          <w:b/>
          <w:i/>
          <w:sz w:val="20"/>
          <w:szCs w:val="20"/>
        </w:rPr>
      </w:pPr>
    </w:p>
    <w:tbl>
      <w:tblPr>
        <w:tblW w:w="10867" w:type="dxa"/>
        <w:jc w:val="center"/>
        <w:tblBorders>
          <w:top w:val="single" w:sz="4" w:space="0" w:color="881E5F"/>
          <w:left w:val="single" w:sz="4" w:space="0" w:color="881E5F"/>
          <w:bottom w:val="single" w:sz="4" w:space="0" w:color="881E5F"/>
          <w:right w:val="single" w:sz="4" w:space="0" w:color="881E5F"/>
          <w:insideH w:val="single" w:sz="4" w:space="0" w:color="881E5F"/>
          <w:insideV w:val="single" w:sz="4" w:space="0" w:color="881E5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559"/>
        <w:gridCol w:w="1134"/>
        <w:gridCol w:w="1134"/>
        <w:gridCol w:w="1134"/>
        <w:gridCol w:w="851"/>
        <w:gridCol w:w="1417"/>
        <w:gridCol w:w="1559"/>
        <w:gridCol w:w="1518"/>
      </w:tblGrid>
      <w:tr w:rsidR="007D6734" w:rsidRPr="009F6902" w14:paraId="5070AFB6" w14:textId="20A9E7DB" w:rsidTr="00E4671D">
        <w:trPr>
          <w:cantSplit/>
          <w:trHeight w:val="198"/>
          <w:jc w:val="center"/>
        </w:trPr>
        <w:tc>
          <w:tcPr>
            <w:tcW w:w="7790" w:type="dxa"/>
            <w:gridSpan w:val="7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128AC8F" w14:textId="2BFE383C" w:rsidR="007D6734" w:rsidRPr="007D6734" w:rsidRDefault="00AB2F37" w:rsidP="00DE6BB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Dane uzupełnia</w:t>
            </w: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br/>
              <w:t>pracownik t</w:t>
            </w:r>
            <w:r w:rsidR="007D6734" w:rsidRPr="007D6734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ymczasowy</w:t>
            </w:r>
          </w:p>
        </w:tc>
        <w:tc>
          <w:tcPr>
            <w:tcW w:w="3077" w:type="dxa"/>
            <w:gridSpan w:val="2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31307A87" w14:textId="6A90BF8B" w:rsidR="007D6734" w:rsidRPr="007D6734" w:rsidRDefault="00AB2F37" w:rsidP="00DE6BB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Dane uzupełnia</w:t>
            </w: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br/>
              <w:t>p</w:t>
            </w:r>
            <w:r w:rsidR="007D6734" w:rsidRPr="007D6734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 xml:space="preserve">racodawca </w:t>
            </w:r>
            <w:r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u</w:t>
            </w:r>
            <w:r w:rsidR="007D6734" w:rsidRPr="007D6734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żytkownik</w:t>
            </w:r>
          </w:p>
        </w:tc>
      </w:tr>
      <w:tr w:rsidR="00AB6E1C" w:rsidRPr="009F6902" w14:paraId="569DBBEB" w14:textId="77777777" w:rsidTr="00E4671D">
        <w:trPr>
          <w:cantSplit/>
          <w:trHeight w:val="420"/>
          <w:jc w:val="center"/>
        </w:trPr>
        <w:tc>
          <w:tcPr>
            <w:tcW w:w="56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1636C795" w14:textId="56B7DC73" w:rsidR="007D6734" w:rsidRPr="00AB6E1C" w:rsidRDefault="00AB2F37" w:rsidP="00AB2F37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Dzień</w:t>
            </w:r>
            <w:r w:rsidR="007D6734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m-ca</w:t>
            </w:r>
          </w:p>
        </w:tc>
        <w:tc>
          <w:tcPr>
            <w:tcW w:w="1559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4E935201" w14:textId="2ACB9D8F" w:rsidR="007D6734" w:rsidRPr="00AB6E1C" w:rsidRDefault="00AB2F37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Dzień</w:t>
            </w:r>
            <w:r w:rsidR="007D6734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tygodnia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79A18F1A" w14:textId="04DDEEB1" w:rsidR="007D6734" w:rsidRPr="00F23FC7" w:rsidRDefault="00F23FC7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Nieobecności </w:t>
            </w:r>
            <w:r w:rsidR="007D6734" w:rsidRPr="00F23FC7">
              <w:rPr>
                <w:rFonts w:ascii="Cambria" w:eastAsia="Times New Roman" w:hAnsi="Cambria" w:cs="Tahoma"/>
                <w:sz w:val="14"/>
                <w:szCs w:val="14"/>
                <w:lang w:eastAsia="pl-PL"/>
              </w:rPr>
              <w:t>CH-chorobowe</w:t>
            </w:r>
          </w:p>
          <w:p w14:paraId="04BDD705" w14:textId="6A2904AC" w:rsidR="007D6734" w:rsidRPr="00AB6E1C" w:rsidRDefault="007D6734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F23FC7">
              <w:rPr>
                <w:rFonts w:ascii="Cambria" w:eastAsia="Times New Roman" w:hAnsi="Cambria" w:cs="Tahoma"/>
                <w:sz w:val="14"/>
                <w:szCs w:val="14"/>
                <w:lang w:eastAsia="pl-PL"/>
              </w:rPr>
              <w:t>U - urlop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01EE8874" w14:textId="035229B8" w:rsidR="007D6734" w:rsidRPr="00AB6E1C" w:rsidRDefault="007D6734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Godzina rozpoczęcia</w:t>
            </w:r>
            <w:r w:rsidR="00AB6E1C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pracy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36F56F02" w14:textId="02173C2F" w:rsidR="007D6734" w:rsidRPr="00AB6E1C" w:rsidRDefault="007D6734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Godzina zakończenia</w:t>
            </w:r>
            <w:r w:rsidR="00AB6E1C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pracy</w:t>
            </w:r>
          </w:p>
        </w:tc>
        <w:tc>
          <w:tcPr>
            <w:tcW w:w="851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00B0614C" w14:textId="14F43211" w:rsidR="007D6734" w:rsidRPr="00AB6E1C" w:rsidRDefault="007D6734" w:rsidP="00AB6E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Suma </w:t>
            </w:r>
            <w:r w:rsidR="00AB6E1C"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417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09914241" w14:textId="2741965A" w:rsidR="007D6734" w:rsidRPr="00AB6E1C" w:rsidRDefault="007D6734" w:rsidP="00AB6E1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Podpis </w:t>
            </w:r>
            <w:r w:rsidR="00AB2F37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p</w:t>
            </w: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racownika</w:t>
            </w:r>
          </w:p>
        </w:tc>
        <w:tc>
          <w:tcPr>
            <w:tcW w:w="1559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24A78072" w14:textId="1E9D765A" w:rsidR="007D6734" w:rsidRPr="00AB6E1C" w:rsidRDefault="007D6734" w:rsidP="00AB6E1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Ilość godzin standardowych</w:t>
            </w:r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8F769AC" w14:textId="19D225DA" w:rsidR="007D6734" w:rsidRPr="00AB6E1C" w:rsidRDefault="007D6734" w:rsidP="00AB6E1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 w:rsidRPr="00AB6E1C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Ilość godzin nadliczbowych</w:t>
            </w:r>
          </w:p>
        </w:tc>
      </w:tr>
      <w:tr w:rsidR="007D6734" w:rsidRPr="009F6902" w14:paraId="0417DAE1" w14:textId="0084E03E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E11A7B8" w14:textId="45FBDBB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5C0613" w14:textId="1225A5BE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316F107" w14:textId="6D754DC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B38A4AF" w14:textId="5AC3581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2C216407" w14:textId="32888A9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AA9CA5F" w14:textId="1412B11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C559EE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787EA6" w14:textId="1A602AA8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9B5EC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FBCF31C" w14:textId="66BBEB58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2348DEE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890984F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CE75E3" w14:textId="3D2FEFD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A7E4A27" w14:textId="2ED71F0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5667528" w14:textId="1991693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ABE2A53" w14:textId="180726C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C6A940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1BE048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240866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27AD6AF" w14:textId="4790F424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EC73F9A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942359B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877A68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919343F" w14:textId="4E13F41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A99DA64" w14:textId="78BB00C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6E1CE9E" w14:textId="26A95E7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FC061F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A9486FA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F2EE29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7912D9AB" w14:textId="35879046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8AD9E2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9FDA76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184515B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5D62D3C" w14:textId="6C3BE9C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2E0803E" w14:textId="3D26D56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82FBCAD" w14:textId="0B5BFC0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A6613D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F7A777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CB68C2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72E8E5F8" w14:textId="28DD551C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3355D6B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14DCC15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45F5AD7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172CEFA" w14:textId="2E0080F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E813B98" w14:textId="524FFB9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AA11DD2" w14:textId="59A4B35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202079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CB60DF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16D27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77C2D190" w14:textId="3C4ACFA5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BCB3FF2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F6113A2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338F62B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024A1A9" w14:textId="2F31593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F12C1F9" w14:textId="0908C2C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24444E" w14:textId="5ED7FD0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5D2E3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FA79DF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D0CBAA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CC50DAD" w14:textId="37649C51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7EE7C80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32ADF4A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BB76DA2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CA507C" w14:textId="4576DAD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2796B064" w14:textId="429F27E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68FC9D1" w14:textId="2DA82B6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3E295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218FF9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CDA30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AFEF4C4" w14:textId="701FE7B8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EAA97AA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1892B4D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C3947E8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1A46398" w14:textId="7DD33F8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AE974A8" w14:textId="19BC235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3FE3AB" w14:textId="5AF9C43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70DE45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A2EC7C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09831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403AE4E2" w14:textId="0A735B3D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200DE65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6607E57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A2CC541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B939C85" w14:textId="12FF60A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3908D2B" w14:textId="7985C2E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2275678" w14:textId="292D227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A2D203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DB7788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67FF1E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1C06C512" w14:textId="4F1FCBC3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E6B7D55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CB3E770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4208E73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9EB6A03" w14:textId="51B627C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5F7333F" w14:textId="756B8C1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D91383D" w14:textId="1B84853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7275C24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E7704D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1D8E58A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21975D9" w14:textId="41311D4C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AC2FDE8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5939A3A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1068468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843F255" w14:textId="67793C2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D7D23EF" w14:textId="2D92153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F2FFAE9" w14:textId="3775CE6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B99F1A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A46D0C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43DCB2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E924329" w14:textId="5E9D9893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5CAD1A9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0DA1358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316749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4155BAB" w14:textId="564416F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A83DB4F" w14:textId="5346F44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EF5CC1E" w14:textId="04D856BA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A477B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018446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EF3234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5308F33" w14:textId="169EE0DE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C2749E5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A4AB367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52529C9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EDFACC6" w14:textId="1509D460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04C3665" w14:textId="154F50E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E2B04E2" w14:textId="2F81595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36718D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3A764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82573F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1046984A" w14:textId="61E18A1B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2F27FFB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C247B99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8A26ACB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C596A25" w14:textId="43CBB31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0E778EF" w14:textId="5735F73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B23BB65" w14:textId="56CF7C7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D8E7F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92996BD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47C191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4A0E8EA9" w14:textId="77B3D6E2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F4D07E6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9350B86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16BF005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2C0A6FA" w14:textId="17D8561A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C83DEF2" w14:textId="0A073D20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E24811E" w14:textId="7B176B7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7A0B4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52C853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9478B7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3D3210FE" w14:textId="41D8B1E0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B83BF44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84D4D52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6BE500B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3F56CC1" w14:textId="7E40CB2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594DF74C" w14:textId="12D8D87A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0A7401F" w14:textId="7A0CD4D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B53E98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D3A93E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12CB8D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3A50B811" w14:textId="2A9EFB2D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4C2C846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F8A03C3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B03B063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3E88A7" w14:textId="2EE1E46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56C0458" w14:textId="53BD67A8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14ABEF" w14:textId="1F150BA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314A6D3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048B049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016B6D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754AE98" w14:textId="768B0CBA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5B24A57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3DACBD0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D82E343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7F085FA" w14:textId="6E19C40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AC921C1" w14:textId="44CC980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100C80F" w14:textId="1BEF6A2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607E12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177DED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F742A7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5A980322" w14:textId="5A2D33CA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6BABD94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507D817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2D55127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A9994E" w14:textId="55095A2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1A75386" w14:textId="460735D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BB69524" w14:textId="2120C80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843FF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8ADD55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28C4C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3B55F958" w14:textId="4AC8559A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4BD25F7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7663CD0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068154D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9979E62" w14:textId="691331B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380F828" w14:textId="0D9AE03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53E9465" w14:textId="0B3BE30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CCFCF71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5031CB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288D2F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45451318" w14:textId="584CA048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C4B6FE5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510969C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0FE1B4F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7F11B85" w14:textId="3A0AF24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A96A2AE" w14:textId="4302A7E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A9B1E27" w14:textId="55BCE47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BE0AC7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9401DDE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EADC0C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6958661" w14:textId="5D4E6F1A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5FA4C99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594AFE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0DC8D3D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A6A0DFD" w14:textId="3018575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6340D61" w14:textId="70424BF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26E6AAF" w14:textId="0FEBDAC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0FF8B74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4B9BB1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509158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1CDA15DE" w14:textId="6FFABB90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1511BA6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F9E572A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029AF96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BDE6D0" w14:textId="408C446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867AC2E" w14:textId="5C918C3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17B9F4" w14:textId="75F2385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2456FA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D1A0E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0FA6805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26E3D481" w14:textId="7A3339CC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585AD34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528FA4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DCDD34C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E59ACA8" w14:textId="78DCE86F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9B8644E" w14:textId="1F857802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3F07C7E" w14:textId="6C454D6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BE4E2F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C9388A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A3D2E83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56616A5E" w14:textId="549D3809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5C2A3D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3CD23AE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CE53274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F039950" w14:textId="26C70A5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26A13B32" w14:textId="1990B1D9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4810EF4" w14:textId="71ECDB2D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6278D3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582B20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7B8BEF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0BFFA227" w14:textId="65512DE5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23A8DDC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B611879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8F3D506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43065F1" w14:textId="36C0AE8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5490F21C" w14:textId="16DE2B50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A4DF24C" w14:textId="1268ABB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B5521D3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CFE1E2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65A9FAD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5571D547" w14:textId="0C40D118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8FC6771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6193983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FB5AF3F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2D1271E" w14:textId="49C9044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F02DCCF" w14:textId="41BB204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17CDE44" w14:textId="57A4F975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678BF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AD0423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DA23D64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52E3AFDE" w14:textId="26E6430E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0FF9DF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EF19F8C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CD10C00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07DAADF" w14:textId="4275D09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CC7CB0F" w14:textId="49D1CBA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271590" w14:textId="5BDDF33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72DF0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9DFAF3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AA746C7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44C6E9BF" w14:textId="7FD47757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3DEAFB1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106DD30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FAB25E8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CAD83A3" w14:textId="148A109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F6E5986" w14:textId="2BD9C6D4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9984FE4" w14:textId="47C5EEFE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3DCBFA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8D3ACFB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4F349E8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78104A79" w14:textId="7E9749A5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E021982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19950E4" w14:textId="77777777" w:rsidR="007D6734" w:rsidRPr="003E2A3E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5EB67DD" w14:textId="77777777" w:rsidR="007D6734" w:rsidRPr="00DB42DD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A067DA3" w14:textId="44A480BB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EE20644" w14:textId="2C300A4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CE351CE" w14:textId="176D159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7C62899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CC80AD6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CF13DE0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F00498" w:rsidRPr="009F6902" w14:paraId="5BC6ED27" w14:textId="77777777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BEBB47" w14:textId="7A3591D0" w:rsidR="00F00498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559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236968" w14:textId="77777777" w:rsidR="00F00498" w:rsidRPr="003E2A3E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F8FBA15" w14:textId="77777777" w:rsidR="00F00498" w:rsidRPr="00DB42DD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7E2A8D9" w14:textId="77777777" w:rsidR="00F00498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</w:tcPr>
          <w:p w14:paraId="3D7451EB" w14:textId="77777777" w:rsidR="00F00498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27769FB" w14:textId="77777777" w:rsidR="00F00498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A299235" w14:textId="77777777" w:rsidR="00F00498" w:rsidRPr="009F6902" w:rsidRDefault="00F00498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7DAD4CC" w14:textId="77777777" w:rsidR="00F00498" w:rsidRPr="009F6902" w:rsidRDefault="00F00498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1224BE8" w14:textId="77777777" w:rsidR="00F00498" w:rsidRPr="009F6902" w:rsidRDefault="00F00498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7D6734" w:rsidRPr="009F6902" w14:paraId="63BE7057" w14:textId="11AFD397" w:rsidTr="00E4671D">
        <w:trPr>
          <w:cantSplit/>
          <w:trHeight w:val="252"/>
          <w:jc w:val="center"/>
        </w:trPr>
        <w:tc>
          <w:tcPr>
            <w:tcW w:w="56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05FC72" w14:textId="7984E441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4B257E4" w14:textId="271014C9" w:rsidR="007D6734" w:rsidRPr="009F6902" w:rsidRDefault="00F00498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  <w:r w:rsidRPr="00F00498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1810200" w14:textId="77777777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5704155" w14:textId="52E9E19C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</w:tcPr>
          <w:p w14:paraId="24F268E7" w14:textId="41F09426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BD38C2A" w14:textId="50173253" w:rsidR="007D6734" w:rsidRPr="009F6902" w:rsidRDefault="007D6734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DB4FF99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39ADF32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155060C" w14:textId="77777777" w:rsidR="007D6734" w:rsidRPr="009F6902" w:rsidRDefault="007D6734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</w:tbl>
    <w:p w14:paraId="76CC17D1" w14:textId="77777777" w:rsidR="00BE4D1F" w:rsidRDefault="00BE4D1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en-US"/>
        </w:rPr>
      </w:pPr>
    </w:p>
    <w:p w14:paraId="26C50873" w14:textId="10C660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b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POTWIERDZA </w:t>
      </w:r>
      <w:r w:rsidR="005874F2">
        <w:rPr>
          <w:rFonts w:ascii="Cambria" w:eastAsia="Times New Roman" w:hAnsi="Cambria" w:cs="Tahoma"/>
          <w:b/>
          <w:sz w:val="18"/>
          <w:szCs w:val="18"/>
          <w:lang w:eastAsia="pl-PL"/>
        </w:rPr>
        <w:t>PRZED</w:t>
      </w:r>
      <w:r w:rsidR="004320C4">
        <w:rPr>
          <w:rFonts w:ascii="Cambria" w:eastAsia="Times New Roman" w:hAnsi="Cambria" w:cs="Tahoma"/>
          <w:b/>
          <w:sz w:val="18"/>
          <w:szCs w:val="18"/>
          <w:lang w:eastAsia="pl-PL"/>
        </w:rPr>
        <w:t>S</w:t>
      </w:r>
      <w:r w:rsidR="005874F2">
        <w:rPr>
          <w:rFonts w:ascii="Cambria" w:eastAsia="Times New Roman" w:hAnsi="Cambria" w:cs="Tahoma"/>
          <w:b/>
          <w:sz w:val="18"/>
          <w:szCs w:val="18"/>
          <w:lang w:eastAsia="pl-PL"/>
        </w:rPr>
        <w:t>TAWICIEL PRACODAWCY</w:t>
      </w:r>
      <w:r w:rsidR="000F3B8E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 UŻYTKOWNIK</w:t>
      </w:r>
      <w:r w:rsidR="005874F2">
        <w:rPr>
          <w:rFonts w:ascii="Cambria" w:eastAsia="Times New Roman" w:hAnsi="Cambria" w:cs="Tahoma"/>
          <w:b/>
          <w:sz w:val="18"/>
          <w:szCs w:val="18"/>
          <w:lang w:eastAsia="pl-PL"/>
        </w:rPr>
        <w:t>A</w:t>
      </w:r>
      <w:r w:rsidR="000F3B8E">
        <w:rPr>
          <w:rFonts w:ascii="Cambria" w:eastAsia="Times New Roman" w:hAnsi="Cambria" w:cs="Tahoma"/>
          <w:b/>
          <w:sz w:val="18"/>
          <w:szCs w:val="18"/>
          <w:lang w:eastAsia="pl-PL"/>
        </w:rPr>
        <w:t>:</w:t>
      </w:r>
    </w:p>
    <w:p w14:paraId="6FE1E99C" w14:textId="0EF4E059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Niniejszym potwierdzam </w:t>
      </w:r>
      <w:r w:rsidR="000F3B8E">
        <w:rPr>
          <w:rFonts w:ascii="Cambria" w:eastAsia="Times New Roman" w:hAnsi="Cambria" w:cs="Tahoma"/>
          <w:sz w:val="18"/>
          <w:szCs w:val="18"/>
          <w:lang w:eastAsia="pl-PL"/>
        </w:rPr>
        <w:t>wykonani</w:t>
      </w:r>
      <w:r w:rsidR="005874F2">
        <w:rPr>
          <w:rFonts w:ascii="Cambria" w:eastAsia="Times New Roman" w:hAnsi="Cambria" w:cs="Tahoma"/>
          <w:sz w:val="18"/>
          <w:szCs w:val="18"/>
          <w:lang w:eastAsia="pl-PL"/>
        </w:rPr>
        <w:t>e pracy oraz powyższą ewidencję.</w:t>
      </w:r>
    </w:p>
    <w:p w14:paraId="48CBEA9A" w14:textId="777777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455D051B" w14:textId="77777777" w:rsidR="00F00498" w:rsidRDefault="00F00498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40D6232D" w14:textId="77777777" w:rsidR="00DE0A32" w:rsidRPr="009F6902" w:rsidRDefault="00DE0A32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145FD96C" w14:textId="49C45E7F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____________________________   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ab/>
        <w:t xml:space="preserve">       _______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</w:t>
      </w:r>
    </w:p>
    <w:p w14:paraId="3C24B90F" w14:textId="6D896796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Data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potwierdzenia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  </w:t>
      </w:r>
      <w:r w:rsidR="009F59A3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>Podpis</w:t>
      </w:r>
      <w:r w:rsidR="000F3B8E">
        <w:rPr>
          <w:rFonts w:ascii="Cambria" w:eastAsia="Times New Roman" w:hAnsi="Cambria" w:cs="Tahoma"/>
          <w:sz w:val="18"/>
          <w:szCs w:val="18"/>
          <w:lang w:eastAsia="pl-PL"/>
        </w:rPr>
        <w:t xml:space="preserve"> </w:t>
      </w:r>
    </w:p>
    <w:bookmarkEnd w:id="0"/>
    <w:p w14:paraId="0C78E5B4" w14:textId="163BDF41" w:rsidR="00D67794" w:rsidRDefault="00D67794" w:rsidP="00E70774">
      <w:pPr>
        <w:jc w:val="right"/>
        <w:rPr>
          <w:rFonts w:ascii="Roboto Light" w:hAnsi="Roboto Light"/>
          <w:sz w:val="20"/>
          <w:szCs w:val="20"/>
          <w:lang w:val="ru-RU"/>
        </w:rPr>
      </w:pPr>
    </w:p>
    <w:p w14:paraId="6D41A239" w14:textId="5024E310" w:rsidR="00D67794" w:rsidRDefault="002B5E80" w:rsidP="002B5E80">
      <w:pPr>
        <w:pStyle w:val="Akapitzlist"/>
        <w:tabs>
          <w:tab w:val="left" w:pos="8931"/>
        </w:tabs>
        <w:ind w:left="1276" w:right="2658"/>
        <w:jc w:val="center"/>
        <w:rPr>
          <w:rFonts w:ascii="Cambria" w:hAnsi="Cambria"/>
          <w:lang w:val="ru-RU"/>
        </w:rPr>
      </w:pPr>
      <w:r w:rsidRPr="002B5E80">
        <w:rPr>
          <w:rFonts w:ascii="Cambria" w:hAnsi="Cambria"/>
        </w:rPr>
        <w:lastRenderedPageBreak/>
        <w:t>ТАБЕЛЬ ПОСЕЩАЕМОСТИ</w:t>
      </w:r>
    </w:p>
    <w:p w14:paraId="555385CD" w14:textId="77777777" w:rsidR="002B5E80" w:rsidRPr="002B5E80" w:rsidRDefault="002B5E80" w:rsidP="002B5E80">
      <w:pPr>
        <w:pStyle w:val="Akapitzlist"/>
        <w:tabs>
          <w:tab w:val="left" w:pos="8931"/>
        </w:tabs>
        <w:ind w:left="1276" w:right="2658"/>
        <w:jc w:val="center"/>
        <w:rPr>
          <w:rFonts w:ascii="Roboto Light" w:hAnsi="Roboto Light"/>
          <w:sz w:val="20"/>
          <w:szCs w:val="20"/>
          <w:lang w:val="ru-RU"/>
        </w:rPr>
      </w:pPr>
    </w:p>
    <w:tbl>
      <w:tblPr>
        <w:tblStyle w:val="Tabela-Siatka"/>
        <w:tblW w:w="10888" w:type="dxa"/>
        <w:jc w:val="center"/>
        <w:tblBorders>
          <w:top w:val="single" w:sz="12" w:space="0" w:color="881E5F"/>
          <w:left w:val="single" w:sz="12" w:space="0" w:color="881E5F"/>
          <w:bottom w:val="single" w:sz="12" w:space="0" w:color="881E5F"/>
          <w:right w:val="single" w:sz="12" w:space="0" w:color="881E5F"/>
          <w:insideH w:val="single" w:sz="12" w:space="0" w:color="881E5F"/>
          <w:insideV w:val="single" w:sz="12" w:space="0" w:color="881E5F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127"/>
        <w:gridCol w:w="1134"/>
        <w:gridCol w:w="3937"/>
      </w:tblGrid>
      <w:tr w:rsidR="00D67794" w:rsidRPr="00DE6BBF" w14:paraId="13B3D788" w14:textId="77777777" w:rsidTr="009E5C4F">
        <w:trPr>
          <w:trHeight w:val="700"/>
          <w:jc w:val="center"/>
        </w:trPr>
        <w:tc>
          <w:tcPr>
            <w:tcW w:w="3690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09F952DB" w14:textId="77777777" w:rsidR="00D67794" w:rsidRPr="0040317E" w:rsidRDefault="00D67794" w:rsidP="009E5C4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3CEC4FA2" w14:textId="1FA40ADC" w:rsidR="00D67794" w:rsidRPr="0040317E" w:rsidRDefault="00075BA5" w:rsidP="009E5C4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  <w:r w:rsidRPr="00075BA5">
              <w:rPr>
                <w:rFonts w:ascii="Roboto Light" w:hAnsi="Roboto Light"/>
                <w:b/>
                <w:sz w:val="18"/>
                <w:szCs w:val="18"/>
              </w:rPr>
              <w:t>ФАМИЛИЯ И ИМЯ СОТРУДНИКА</w:t>
            </w:r>
            <w:r w:rsidR="00D67794" w:rsidRPr="0040317E">
              <w:rPr>
                <w:rFonts w:ascii="Roboto Light" w:hAnsi="Roboto Light"/>
                <w:sz w:val="18"/>
                <w:szCs w:val="18"/>
                <w:lang w:val="en-US"/>
              </w:rPr>
              <w:br/>
            </w:r>
          </w:p>
        </w:tc>
        <w:tc>
          <w:tcPr>
            <w:tcW w:w="212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50B7DCE8" w14:textId="77777777" w:rsidR="00D67794" w:rsidRPr="0040317E" w:rsidRDefault="00D67794" w:rsidP="009E5C4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</w:p>
          <w:p w14:paraId="38A28F11" w14:textId="3C1A43A8" w:rsidR="00D67794" w:rsidRPr="0040317E" w:rsidRDefault="00075BA5" w:rsidP="009E5C4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075BA5">
              <w:rPr>
                <w:rFonts w:ascii="Roboto Light" w:hAnsi="Roboto Light"/>
                <w:b/>
                <w:sz w:val="18"/>
                <w:szCs w:val="18"/>
              </w:rPr>
              <w:t>МЕСЯЦ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4F575066" w14:textId="77777777" w:rsidR="00D67794" w:rsidRPr="0040317E" w:rsidRDefault="00D67794" w:rsidP="009E5C4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</w:p>
          <w:p w14:paraId="63B42EFF" w14:textId="382A7D3C" w:rsidR="00D67794" w:rsidRPr="0040317E" w:rsidRDefault="00075BA5" w:rsidP="00075BA5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>
              <w:rPr>
                <w:rFonts w:ascii="Roboto Light" w:hAnsi="Roboto Light"/>
                <w:b/>
                <w:sz w:val="18"/>
                <w:szCs w:val="18"/>
                <w:lang w:val="ru-RU"/>
              </w:rPr>
              <w:t xml:space="preserve">    </w:t>
            </w:r>
            <w:r w:rsidRPr="00075BA5">
              <w:rPr>
                <w:rFonts w:ascii="Roboto Light" w:hAnsi="Roboto Light"/>
                <w:b/>
                <w:sz w:val="18"/>
                <w:szCs w:val="18"/>
              </w:rPr>
              <w:t>ГОД</w:t>
            </w:r>
          </w:p>
        </w:tc>
        <w:tc>
          <w:tcPr>
            <w:tcW w:w="393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127BD397" w14:textId="77777777" w:rsidR="00D67794" w:rsidRPr="0040317E" w:rsidRDefault="00D67794" w:rsidP="009E5C4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</w:p>
          <w:p w14:paraId="3371115C" w14:textId="481A0C33" w:rsidR="00D67794" w:rsidRPr="0040317E" w:rsidRDefault="00B449DD" w:rsidP="009E5C4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B449DD">
              <w:rPr>
                <w:rFonts w:ascii="Roboto Light" w:hAnsi="Roboto Light"/>
                <w:b/>
                <w:sz w:val="18"/>
                <w:szCs w:val="18"/>
              </w:rPr>
              <w:t>НАЗВАНИЕ</w:t>
            </w:r>
            <w:r>
              <w:rPr>
                <w:rFonts w:ascii="Roboto Light" w:hAnsi="Roboto Light"/>
                <w:b/>
                <w:sz w:val="18"/>
                <w:szCs w:val="18"/>
                <w:lang w:val="ru-RU"/>
              </w:rPr>
              <w:t xml:space="preserve"> ФИРМЫ-</w:t>
            </w:r>
            <w:r w:rsidRPr="00B449DD">
              <w:rPr>
                <w:rFonts w:ascii="Roboto Light" w:hAnsi="Roboto Light"/>
                <w:b/>
                <w:sz w:val="18"/>
                <w:szCs w:val="18"/>
              </w:rPr>
              <w:t>РАБОТОДАТЕЛЯ</w:t>
            </w:r>
          </w:p>
        </w:tc>
      </w:tr>
      <w:tr w:rsidR="00D67794" w:rsidRPr="00DE6BBF" w14:paraId="039B24BE" w14:textId="77777777" w:rsidTr="009E5C4F">
        <w:trPr>
          <w:trHeight w:val="569"/>
          <w:jc w:val="center"/>
        </w:trPr>
        <w:tc>
          <w:tcPr>
            <w:tcW w:w="3690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75603F77" w14:textId="77777777" w:rsidR="00D67794" w:rsidRPr="00DE6BBF" w:rsidRDefault="00D67794" w:rsidP="009E5C4F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086FA7E1" w14:textId="77777777" w:rsidR="00D67794" w:rsidRPr="00DE6BBF" w:rsidRDefault="00D67794" w:rsidP="009E5C4F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3E8808BA" w14:textId="77777777" w:rsidR="00D67794" w:rsidRPr="00DE6BBF" w:rsidRDefault="00D67794" w:rsidP="009E5C4F">
            <w:pPr>
              <w:pStyle w:val="Akapitzlist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03C3A4EF" w14:textId="77777777" w:rsidR="00D67794" w:rsidRPr="00DE6BBF" w:rsidRDefault="00D67794" w:rsidP="009E5C4F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71DD3E2C" w14:textId="77777777" w:rsidR="00D67794" w:rsidRPr="00775CB6" w:rsidRDefault="00D67794" w:rsidP="00D67794">
      <w:pPr>
        <w:tabs>
          <w:tab w:val="left" w:pos="8931"/>
        </w:tabs>
        <w:ind w:right="2658"/>
        <w:rPr>
          <w:rFonts w:ascii="Roboto Light" w:hAnsi="Roboto Light"/>
          <w:b/>
          <w:i/>
          <w:sz w:val="20"/>
          <w:szCs w:val="20"/>
        </w:rPr>
      </w:pPr>
    </w:p>
    <w:tbl>
      <w:tblPr>
        <w:tblW w:w="10867" w:type="dxa"/>
        <w:jc w:val="center"/>
        <w:tblBorders>
          <w:top w:val="single" w:sz="4" w:space="0" w:color="881E5F"/>
          <w:left w:val="single" w:sz="4" w:space="0" w:color="881E5F"/>
          <w:bottom w:val="single" w:sz="4" w:space="0" w:color="881E5F"/>
          <w:right w:val="single" w:sz="4" w:space="0" w:color="881E5F"/>
          <w:insideH w:val="single" w:sz="4" w:space="0" w:color="881E5F"/>
          <w:insideV w:val="single" w:sz="4" w:space="0" w:color="881E5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418"/>
        <w:gridCol w:w="1284"/>
        <w:gridCol w:w="842"/>
        <w:gridCol w:w="992"/>
        <w:gridCol w:w="1276"/>
        <w:gridCol w:w="1276"/>
        <w:gridCol w:w="1709"/>
        <w:gridCol w:w="1518"/>
      </w:tblGrid>
      <w:tr w:rsidR="00D67794" w:rsidRPr="002B5E80" w14:paraId="2D28A7B0" w14:textId="77777777" w:rsidTr="00477991">
        <w:trPr>
          <w:cantSplit/>
          <w:trHeight w:val="198"/>
          <w:jc w:val="center"/>
        </w:trPr>
        <w:tc>
          <w:tcPr>
            <w:tcW w:w="7640" w:type="dxa"/>
            <w:gridSpan w:val="7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FA7242E" w14:textId="36248B2A" w:rsidR="00476D2F" w:rsidRPr="002B5E80" w:rsidRDefault="0028325E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val="en-GB" w:eastAsia="pl-PL"/>
              </w:rPr>
            </w:pPr>
            <w:proofErr w:type="spellStart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Данные</w:t>
            </w:r>
            <w:proofErr w:type="spellEnd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заполняемые</w:t>
            </w:r>
            <w:proofErr w:type="spellEnd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сотрудником</w:t>
            </w:r>
            <w:proofErr w:type="spellEnd"/>
          </w:p>
        </w:tc>
        <w:tc>
          <w:tcPr>
            <w:tcW w:w="3227" w:type="dxa"/>
            <w:gridSpan w:val="2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5A23DED6" w14:textId="575DB9AA" w:rsidR="00D13CE3" w:rsidRPr="002B5E80" w:rsidRDefault="0028325E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val="en-GB" w:eastAsia="pl-PL"/>
              </w:rPr>
            </w:pPr>
            <w:proofErr w:type="spellStart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Данные</w:t>
            </w:r>
            <w:proofErr w:type="spellEnd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заполняемые</w:t>
            </w:r>
            <w:proofErr w:type="spellEnd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8325E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работодателем</w:t>
            </w:r>
            <w:proofErr w:type="spellEnd"/>
          </w:p>
        </w:tc>
      </w:tr>
      <w:tr w:rsidR="00D67794" w:rsidRPr="009F6902" w14:paraId="1AF9117C" w14:textId="77777777" w:rsidTr="00477991">
        <w:trPr>
          <w:cantSplit/>
          <w:trHeight w:val="420"/>
          <w:jc w:val="center"/>
        </w:trPr>
        <w:tc>
          <w:tcPr>
            <w:tcW w:w="552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0BB5CCA7" w14:textId="1D285C89" w:rsidR="00D67794" w:rsidRPr="0028325E" w:rsidRDefault="0028325E" w:rsidP="00431B7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val="ru-RU" w:eastAsia="pl-PL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val="ru-RU" w:eastAsia="pl-PL"/>
              </w:rPr>
              <w:t>День</w:t>
            </w:r>
          </w:p>
        </w:tc>
        <w:tc>
          <w:tcPr>
            <w:tcW w:w="1418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5878E19B" w14:textId="0DE16B2E" w:rsidR="00D67794" w:rsidRPr="00AB6E1C" w:rsidRDefault="00393EBB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proofErr w:type="spellStart"/>
            <w:r w:rsidRPr="00393EBB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День</w:t>
            </w:r>
            <w:proofErr w:type="spellEnd"/>
            <w:r w:rsidRPr="00393EBB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93EBB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недели</w:t>
            </w:r>
            <w:proofErr w:type="spellEnd"/>
          </w:p>
        </w:tc>
        <w:tc>
          <w:tcPr>
            <w:tcW w:w="128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66A3CFC0" w14:textId="77777777" w:rsidR="00393EBB" w:rsidRDefault="00393EBB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2"/>
                <w:szCs w:val="12"/>
                <w:lang w:val="ru-RU" w:eastAsia="pl-PL"/>
              </w:rPr>
            </w:pPr>
            <w:r w:rsidRPr="00393EBB">
              <w:rPr>
                <w:rFonts w:ascii="Cambria" w:eastAsia="Times New Roman" w:hAnsi="Cambria" w:cs="Tahoma"/>
                <w:sz w:val="12"/>
                <w:szCs w:val="12"/>
                <w:lang w:val="ru-RU" w:eastAsia="pl-PL"/>
              </w:rPr>
              <w:t xml:space="preserve">Отсутствие </w:t>
            </w:r>
          </w:p>
          <w:p w14:paraId="697E4A32" w14:textId="1CE05EDC" w:rsidR="00431B79" w:rsidRPr="00393EBB" w:rsidRDefault="00393EBB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2"/>
                <w:szCs w:val="12"/>
                <w:lang w:val="ru-RU" w:eastAsia="pl-PL"/>
              </w:rPr>
            </w:pPr>
            <w:r w:rsidRPr="00393EBB">
              <w:rPr>
                <w:rFonts w:ascii="Cambria" w:eastAsia="Times New Roman" w:hAnsi="Cambria" w:cs="Tahoma"/>
                <w:sz w:val="12"/>
                <w:szCs w:val="12"/>
                <w:lang w:val="ru-RU" w:eastAsia="pl-PL"/>
              </w:rPr>
              <w:t>(</w:t>
            </w:r>
            <w:r w:rsidRPr="00393EBB">
              <w:rPr>
                <w:rFonts w:ascii="Cambria" w:eastAsia="Times New Roman" w:hAnsi="Cambria" w:cs="Tahoma"/>
                <w:sz w:val="12"/>
                <w:szCs w:val="12"/>
                <w:lang w:eastAsia="pl-PL"/>
              </w:rPr>
              <w:t>S</w:t>
            </w:r>
            <w:r w:rsidRPr="00393EBB">
              <w:rPr>
                <w:rFonts w:ascii="Cambria" w:eastAsia="Times New Roman" w:hAnsi="Cambria" w:cs="Tahoma"/>
                <w:sz w:val="12"/>
                <w:szCs w:val="12"/>
                <w:lang w:val="ru-RU" w:eastAsia="pl-PL"/>
              </w:rPr>
              <w:t xml:space="preserve"> - больничный, </w:t>
            </w:r>
            <w:r w:rsidRPr="00393EBB">
              <w:rPr>
                <w:rFonts w:ascii="Cambria" w:eastAsia="Times New Roman" w:hAnsi="Cambria" w:cs="Tahoma"/>
                <w:sz w:val="12"/>
                <w:szCs w:val="12"/>
                <w:lang w:eastAsia="pl-PL"/>
              </w:rPr>
              <w:t>V</w:t>
            </w:r>
            <w:r w:rsidRPr="00393EBB">
              <w:rPr>
                <w:rFonts w:ascii="Cambria" w:eastAsia="Times New Roman" w:hAnsi="Cambria" w:cs="Tahoma"/>
                <w:sz w:val="12"/>
                <w:szCs w:val="12"/>
                <w:lang w:val="ru-RU" w:eastAsia="pl-PL"/>
              </w:rPr>
              <w:t xml:space="preserve"> - отпуск)</w:t>
            </w:r>
          </w:p>
        </w:tc>
        <w:tc>
          <w:tcPr>
            <w:tcW w:w="842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2CF14159" w14:textId="6B734086" w:rsidR="00D67794" w:rsidRPr="00AB6E1C" w:rsidRDefault="004C456D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proofErr w:type="spellStart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Время</w:t>
            </w:r>
            <w:proofErr w:type="spellEnd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начала</w:t>
            </w:r>
            <w:proofErr w:type="spellEnd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3E64BD5D" w14:textId="277F5402" w:rsidR="00D67794" w:rsidRPr="00AB6E1C" w:rsidRDefault="004C456D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proofErr w:type="spellStart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Время</w:t>
            </w:r>
            <w:proofErr w:type="spellEnd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окончания</w:t>
            </w:r>
            <w:proofErr w:type="spellEnd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F2F2F2" w:themeFill="background1" w:themeFillShade="F2"/>
            <w:vAlign w:val="center"/>
          </w:tcPr>
          <w:p w14:paraId="39C15DF2" w14:textId="607350D7" w:rsidR="00D67794" w:rsidRPr="00AB6E1C" w:rsidRDefault="004C456D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val="ru-RU" w:eastAsia="pl-PL"/>
              </w:rPr>
              <w:t>Сум</w:t>
            </w:r>
            <w:r w:rsidR="00C211D0">
              <w:rPr>
                <w:rFonts w:ascii="Cambria" w:eastAsia="Times New Roman" w:hAnsi="Cambria" w:cs="Tahoma"/>
                <w:sz w:val="16"/>
                <w:szCs w:val="16"/>
                <w:lang w:val="ru-RU" w:eastAsia="pl-PL"/>
              </w:rPr>
              <w:t>м</w:t>
            </w:r>
            <w:r>
              <w:rPr>
                <w:rFonts w:ascii="Cambria" w:eastAsia="Times New Roman" w:hAnsi="Cambria" w:cs="Tahoma"/>
                <w:sz w:val="16"/>
                <w:szCs w:val="16"/>
                <w:lang w:val="ru-RU" w:eastAsia="pl-PL"/>
              </w:rPr>
              <w:t xml:space="preserve">а </w:t>
            </w:r>
            <w:proofErr w:type="spellStart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отработанных</w:t>
            </w:r>
            <w:proofErr w:type="spellEnd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C456D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A3DD97E" w14:textId="55D6065E" w:rsidR="00D67794" w:rsidRPr="00AB6E1C" w:rsidRDefault="00DC19F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proofErr w:type="spellStart"/>
            <w:r w:rsidRPr="00DC19F4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Подпись</w:t>
            </w:r>
            <w:proofErr w:type="spellEnd"/>
            <w:r w:rsidRPr="00DC19F4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19F4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сотрудника</w:t>
            </w:r>
            <w:proofErr w:type="spellEnd"/>
          </w:p>
        </w:tc>
        <w:tc>
          <w:tcPr>
            <w:tcW w:w="1709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1CD82AD" w14:textId="7C7E4B58" w:rsidR="00D67794" w:rsidRPr="00AB6E1C" w:rsidRDefault="00477991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proofErr w:type="spellStart"/>
            <w:r w:rsidRPr="00477991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Количество</w:t>
            </w:r>
            <w:proofErr w:type="spellEnd"/>
            <w:r w:rsidRPr="00477991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r w:rsidR="00674718">
              <w:rPr>
                <w:rFonts w:ascii="Cambria" w:eastAsia="Times New Roman" w:hAnsi="Cambria" w:cs="Tahoma"/>
                <w:sz w:val="16"/>
                <w:szCs w:val="16"/>
                <w:lang w:val="ru-RU" w:eastAsia="pl-PL"/>
              </w:rPr>
              <w:t xml:space="preserve">рабочих </w:t>
            </w:r>
            <w:proofErr w:type="spellStart"/>
            <w:r w:rsidRPr="00477991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часов</w:t>
            </w:r>
            <w:proofErr w:type="spellEnd"/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041B00C4" w14:textId="4889BB67" w:rsidR="00D67794" w:rsidRPr="00AB6E1C" w:rsidRDefault="00674718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</w:pPr>
            <w:proofErr w:type="spellStart"/>
            <w:r w:rsidRPr="00674718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Количество</w:t>
            </w:r>
            <w:proofErr w:type="spellEnd"/>
            <w:r w:rsidRPr="00674718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74718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сверхурочных</w:t>
            </w:r>
            <w:proofErr w:type="spellEnd"/>
            <w:r w:rsidRPr="00674718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74718">
              <w:rPr>
                <w:rFonts w:ascii="Cambria" w:eastAsia="Times New Roman" w:hAnsi="Cambria" w:cs="Tahoma"/>
                <w:sz w:val="16"/>
                <w:szCs w:val="16"/>
                <w:lang w:eastAsia="pl-PL"/>
              </w:rPr>
              <w:t>часов</w:t>
            </w:r>
            <w:proofErr w:type="spellEnd"/>
          </w:p>
        </w:tc>
      </w:tr>
      <w:tr w:rsidR="00D67794" w:rsidRPr="009F6902" w14:paraId="6CE61CC9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02070F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79A0F3D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C4785C1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E31AD9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989D99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86D38EA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12D58A6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3AECADE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A99C84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4B4B8D95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2EB4AF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7A8FBC5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8CF73F5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9A04B1A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56E2120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CF9AC0E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14A705A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FC4E951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03779E1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466AE1DB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C83716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9A197CA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748FC65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6078AA1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A5E177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B6BC9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B6DEBEF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3010C11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A388C4A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E3597B3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67596A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0DDFC97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F3018D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3354D0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ED9522C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2323E2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C86FB50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1641F28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90C0C03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6A79D73E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90961E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7FCC2E3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6CD699D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1597C2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0FC04D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F5343F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8631EB2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D9D3C79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425D56E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61EBD178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F435025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466877D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C689D6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46B4DD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395E74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8D6752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658EAED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C3961E3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06D0880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1F677F9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ECFC090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31B113A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070D1C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32BEAB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6D7AC2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AF4D0F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D01DB1D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B3FCEA2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9E71AA8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06765F3B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765563C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5AA2047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AA50D8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9049D55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1147C9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9FC042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38CDA0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2352B19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CC32BD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6A45A88F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63018C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E334290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F8D77F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13FF6B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DE8252A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DE6AAED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382AC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6CED91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86BCA88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7123E2E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D605809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41DFBD4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D52D47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DAD10D9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36C433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B5AEACC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9EE63E9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97BA648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7A6DA52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3B4069F3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1E81BA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0792D82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3D3A04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8B8ABA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F9DA95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E7644A0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A3375AF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3367FF5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CD7BB7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74D3E069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12D6A51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6547381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0DFD9AD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6AEBC6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87FA81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4607C4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48CAECD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41A9D60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C1460D7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558591A4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F5500D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B0E6377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20AB5F4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FF336D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508CCBC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4723EB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DDC35B6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4057B68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15C1B06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5125B3FF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0311FF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7A402F8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A12E5CB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206952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194F56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A972A30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43A4F01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BF596F4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7ACF451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01ADC723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E771F0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AEEC7EF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578D49F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781A57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33B5879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1EAE80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21942C2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22F9A6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D021CF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7EABA7FD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2BD416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1824B3C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E8D0638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3348B3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1CD2349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5CF4F6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D252E5B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703C0A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ABC2386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07810F4C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A588CB9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21B59C4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E4F95C2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E312059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4DB2CD5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F7BBE9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4AC394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43DC4C1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0B1FE99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06925B23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D3496A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58529EF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0A6B3EE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517FD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FA20E6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7107C0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742D15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9F24C1B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F5E7A9B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4BECB7FB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7BF047D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61C00C9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B56DC89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E57527A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70402E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FF18B5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07ADCC6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47467E1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0C1F550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525674C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35B01A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55C66D2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4E174BC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848201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20423B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3DB0C01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5686B1E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1E225E9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BD4FE1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38690486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6F88109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67B197A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8D23AE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09E9331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E81957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C50E2AE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6151A3B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29C2E5D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CAB7309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793C9FB1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FDF63DE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80717AA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3238A55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57EB3D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8C664ED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E1A8A8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B4119E3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B8ADFD2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9B96AA3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E27EE82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5C7372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69B6B5E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372E8AF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A55853A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5DE4BB1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AEA43F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83E0FB4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FED5656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F161B73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45733B66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CF5C1FF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B204C7E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1237D87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993725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58966CB0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D48A29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DC501C9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9E27362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F7137B7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22737B9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0BAA2AD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2FFB2E5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67ED255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A57EA3C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09C1D41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BF25D7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BF828F2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A47A4D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98C3055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6982CA3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5917E0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99C0FB5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3136BB2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17567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95C118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C19582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357065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C9BFAEB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6F6012F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6ED0446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6F5246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58296A6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DDA5B95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CF857F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E529934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1CC6C3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A60F583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4B799E0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29706CF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426FB07B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C9B970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EDBC684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05BA513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6D88BB0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7C73CB35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1479C2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33E4D39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825615E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D153A70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1123B4E1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1D237B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8AF9FC7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4914F49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659B93FC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1C891D0A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32BD11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3012BA2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EF3BC3E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78980ED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5C999AE8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21DED8B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D2D5239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EB8622C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29B096E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</w:tcPr>
          <w:p w14:paraId="60C5737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1EB600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DD0483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A6FEF28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8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3367E58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4FAF2156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BD8A52E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418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1459999" w14:textId="77777777" w:rsidR="00D67794" w:rsidRPr="003E2A3E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36224BCA" w14:textId="77777777" w:rsidR="00D67794" w:rsidRPr="00DB42DD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5CC2499D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</w:tcPr>
          <w:p w14:paraId="248F05F2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1DE3DCB3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99672F4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BC4CFC3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8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8632C81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67794" w:rsidRPr="009F6902" w14:paraId="3A75EC23" w14:textId="77777777" w:rsidTr="00477991">
        <w:trPr>
          <w:cantSplit/>
          <w:trHeight w:val="252"/>
          <w:jc w:val="center"/>
        </w:trPr>
        <w:tc>
          <w:tcPr>
            <w:tcW w:w="552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0C9EBD3B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0CE43DF" w14:textId="1E75757F" w:rsidR="00D67794" w:rsidRPr="00674718" w:rsidRDefault="00674718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ru-RU" w:eastAsia="pl-PL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8"/>
                <w:lang w:val="ru-RU" w:eastAsia="pl-PL"/>
              </w:rPr>
              <w:t>СУМ</w:t>
            </w:r>
            <w:r w:rsidR="00C211D0">
              <w:rPr>
                <w:rFonts w:ascii="Cambria" w:eastAsia="Times New Roman" w:hAnsi="Cambria" w:cs="Tahoma"/>
                <w:b/>
                <w:sz w:val="18"/>
                <w:szCs w:val="18"/>
                <w:lang w:val="ru-RU" w:eastAsia="pl-PL"/>
              </w:rPr>
              <w:t>М</w:t>
            </w:r>
            <w:r>
              <w:rPr>
                <w:rFonts w:ascii="Cambria" w:eastAsia="Times New Roman" w:hAnsi="Cambria" w:cs="Tahoma"/>
                <w:b/>
                <w:sz w:val="18"/>
                <w:szCs w:val="18"/>
                <w:lang w:val="ru-RU" w:eastAsia="pl-PL"/>
              </w:rPr>
              <w:t>А</w:t>
            </w:r>
          </w:p>
        </w:tc>
        <w:tc>
          <w:tcPr>
            <w:tcW w:w="1284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40E87C5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842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7C7B6E86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val="en-GB" w:eastAsia="pl-PL"/>
              </w:rPr>
            </w:pPr>
          </w:p>
        </w:tc>
        <w:tc>
          <w:tcPr>
            <w:tcW w:w="992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</w:tcPr>
          <w:p w14:paraId="264C0258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8" w:space="0" w:color="C01466"/>
            </w:tcBorders>
            <w:shd w:val="clear" w:color="auto" w:fill="auto"/>
            <w:vAlign w:val="center"/>
          </w:tcPr>
          <w:p w14:paraId="4D02A097" w14:textId="77777777" w:rsidR="00D67794" w:rsidRPr="009F6902" w:rsidRDefault="00D67794" w:rsidP="009E5C4F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C01466"/>
              <w:left w:val="single" w:sz="8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8D7AAA7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709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BAB4CB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1518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9B6876C" w14:textId="77777777" w:rsidR="00D67794" w:rsidRPr="009F6902" w:rsidRDefault="00D67794" w:rsidP="009E5C4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</w:tbl>
    <w:p w14:paraId="58F0D381" w14:textId="77777777" w:rsidR="00D67794" w:rsidRDefault="00D67794" w:rsidP="00D67794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en-US"/>
        </w:rPr>
      </w:pPr>
    </w:p>
    <w:p w14:paraId="6E6B3176" w14:textId="1D8DD493" w:rsidR="00D67794" w:rsidRPr="00C211D0" w:rsidRDefault="00C211D0" w:rsidP="00C211D0">
      <w:pPr>
        <w:spacing w:after="0" w:line="240" w:lineRule="auto"/>
        <w:ind w:firstLine="284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C211D0">
        <w:rPr>
          <w:rFonts w:ascii="Cambria" w:eastAsia="Times New Roman" w:hAnsi="Cambria" w:cs="Tahoma"/>
          <w:b/>
          <w:bCs/>
          <w:sz w:val="18"/>
          <w:szCs w:val="18"/>
          <w:lang w:val="ru-RU" w:eastAsia="pl-PL"/>
        </w:rPr>
        <w:t xml:space="preserve">ПОДТВЕРЖДЕНО ПРЕДСТАВИТЕЛЕМ </w:t>
      </w:r>
      <w:r w:rsidR="002B5DC8" w:rsidRPr="002B5DC8">
        <w:rPr>
          <w:rFonts w:ascii="Cambria" w:eastAsia="Times New Roman" w:hAnsi="Cambria" w:cs="Tahoma"/>
          <w:b/>
          <w:bCs/>
          <w:sz w:val="18"/>
          <w:szCs w:val="18"/>
          <w:lang w:val="ru-RU" w:eastAsia="pl-PL"/>
        </w:rPr>
        <w:t>ФИРМЫ-РАБОТОДАТЕЛЯ</w:t>
      </w:r>
      <w:r w:rsidRPr="00C211D0">
        <w:rPr>
          <w:rFonts w:ascii="Cambria" w:eastAsia="Times New Roman" w:hAnsi="Cambria" w:cs="Tahoma"/>
          <w:b/>
          <w:bCs/>
          <w:sz w:val="18"/>
          <w:szCs w:val="18"/>
          <w:lang w:val="ru-RU" w:eastAsia="pl-PL"/>
        </w:rPr>
        <w:t>:</w:t>
      </w:r>
      <w:r w:rsidRPr="00C211D0">
        <w:rPr>
          <w:rFonts w:ascii="Cambria" w:eastAsia="Times New Roman" w:hAnsi="Cambria" w:cs="Tahoma"/>
          <w:sz w:val="18"/>
          <w:szCs w:val="18"/>
          <w:lang w:val="ru-RU" w:eastAsia="pl-PL"/>
        </w:rPr>
        <w:br/>
      </w:r>
      <w:r>
        <w:rPr>
          <w:rFonts w:ascii="Cambria" w:eastAsia="Times New Roman" w:hAnsi="Cambria" w:cs="Tahoma"/>
          <w:sz w:val="18"/>
          <w:szCs w:val="18"/>
          <w:lang w:val="ru-RU" w:eastAsia="pl-PL"/>
        </w:rPr>
        <w:t xml:space="preserve">        </w:t>
      </w:r>
      <w:r w:rsidRPr="00C211D0">
        <w:rPr>
          <w:rFonts w:ascii="Cambria" w:eastAsia="Times New Roman" w:hAnsi="Cambria" w:cs="Tahoma"/>
          <w:sz w:val="18"/>
          <w:szCs w:val="18"/>
          <w:lang w:val="ru-RU" w:eastAsia="pl-PL"/>
        </w:rPr>
        <w:t>Я подтверждаю, что вышеуказанные данные заполнены</w:t>
      </w:r>
      <w:r w:rsidR="00EF6EFF">
        <w:rPr>
          <w:rFonts w:ascii="Cambria" w:eastAsia="Times New Roman" w:hAnsi="Cambria" w:cs="Tahoma"/>
          <w:sz w:val="18"/>
          <w:szCs w:val="18"/>
          <w:lang w:val="ru-RU" w:eastAsia="pl-PL"/>
        </w:rPr>
        <w:t xml:space="preserve"> верно</w:t>
      </w:r>
      <w:r w:rsidRPr="00C211D0">
        <w:rPr>
          <w:rFonts w:ascii="Cambria" w:eastAsia="Times New Roman" w:hAnsi="Cambria" w:cs="Tahoma"/>
          <w:sz w:val="18"/>
          <w:szCs w:val="18"/>
          <w:lang w:val="ru-RU" w:eastAsia="pl-PL"/>
        </w:rPr>
        <w:t>.</w:t>
      </w:r>
    </w:p>
    <w:p w14:paraId="21555BC7" w14:textId="77777777" w:rsidR="00D67794" w:rsidRPr="00C211D0" w:rsidRDefault="00D67794" w:rsidP="00D6779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</w:p>
    <w:p w14:paraId="62AEA7F3" w14:textId="77777777" w:rsidR="00D67794" w:rsidRPr="009F6902" w:rsidRDefault="00D67794" w:rsidP="00D6779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C211D0">
        <w:rPr>
          <w:rFonts w:ascii="Cambria" w:eastAsia="Times New Roman" w:hAnsi="Cambria" w:cs="Tahoma"/>
          <w:sz w:val="18"/>
          <w:szCs w:val="18"/>
          <w:lang w:val="ru-RU" w:eastAsia="pl-PL"/>
        </w:rPr>
        <w:t xml:space="preserve">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____________________________   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ab/>
        <w:t xml:space="preserve">       _______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</w:t>
      </w:r>
    </w:p>
    <w:p w14:paraId="616DFA21" w14:textId="79CB0238" w:rsidR="00D67794" w:rsidRPr="00EF6EFF" w:rsidRDefault="00D67794" w:rsidP="00D67794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</w:t>
      </w:r>
      <w:r w:rsidR="00EF6EFF">
        <w:rPr>
          <w:rFonts w:ascii="Cambria" w:eastAsia="Times New Roman" w:hAnsi="Cambria" w:cs="Tahoma"/>
          <w:sz w:val="18"/>
          <w:szCs w:val="18"/>
          <w:lang w:val="ru-RU" w:eastAsia="pl-PL"/>
        </w:rPr>
        <w:t>Дата</w:t>
      </w:r>
      <w:r w:rsidR="00520059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</w:t>
      </w:r>
      <w:r w:rsidR="00520059">
        <w:rPr>
          <w:rFonts w:ascii="Cambria" w:eastAsia="Times New Roman" w:hAnsi="Cambria" w:cs="Tahoma"/>
          <w:sz w:val="18"/>
          <w:szCs w:val="18"/>
          <w:lang w:eastAsia="pl-PL"/>
        </w:rPr>
        <w:t xml:space="preserve">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</w:t>
      </w:r>
      <w:r w:rsidR="00EF6EFF">
        <w:rPr>
          <w:rFonts w:ascii="Cambria" w:eastAsia="Times New Roman" w:hAnsi="Cambria" w:cs="Tahoma"/>
          <w:sz w:val="18"/>
          <w:szCs w:val="18"/>
          <w:lang w:val="ru-RU" w:eastAsia="pl-PL"/>
        </w:rPr>
        <w:t>Подпись</w:t>
      </w:r>
    </w:p>
    <w:p w14:paraId="165356F6" w14:textId="287696D7" w:rsidR="00BE4D1F" w:rsidRPr="00E70774" w:rsidRDefault="00BE4D1F" w:rsidP="00D67794">
      <w:pPr>
        <w:spacing w:after="160" w:line="259" w:lineRule="auto"/>
        <w:rPr>
          <w:rFonts w:ascii="Roboto Light" w:hAnsi="Roboto Light"/>
          <w:sz w:val="20"/>
          <w:szCs w:val="20"/>
          <w:lang w:val="ru-RU"/>
        </w:rPr>
      </w:pPr>
    </w:p>
    <w:sectPr w:rsidR="00BE4D1F" w:rsidRPr="00E70774" w:rsidSect="00FB59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F1BF8" w14:textId="77777777" w:rsidR="003557EC" w:rsidRDefault="003557EC" w:rsidP="00AB16CA">
      <w:pPr>
        <w:spacing w:after="0" w:line="240" w:lineRule="auto"/>
      </w:pPr>
      <w:r>
        <w:separator/>
      </w:r>
    </w:p>
  </w:endnote>
  <w:endnote w:type="continuationSeparator" w:id="0">
    <w:p w14:paraId="509A573B" w14:textId="77777777" w:rsidR="003557EC" w:rsidRDefault="003557EC" w:rsidP="00A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B823" w14:textId="77777777" w:rsidR="00E70774" w:rsidRDefault="00E707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05CA" w14:textId="77777777" w:rsidR="00E70774" w:rsidRDefault="00E707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5BCA" w14:textId="77777777" w:rsidR="00E70774" w:rsidRDefault="00E70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C861" w14:textId="77777777" w:rsidR="003557EC" w:rsidRDefault="003557EC" w:rsidP="00AB16CA">
      <w:pPr>
        <w:spacing w:after="0" w:line="240" w:lineRule="auto"/>
      </w:pPr>
      <w:r>
        <w:separator/>
      </w:r>
    </w:p>
  </w:footnote>
  <w:footnote w:type="continuationSeparator" w:id="0">
    <w:p w14:paraId="2BF78B99" w14:textId="77777777" w:rsidR="003557EC" w:rsidRDefault="003557EC" w:rsidP="00AB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1B82" w14:textId="0195764C" w:rsidR="00AB16CA" w:rsidRDefault="00000000">
    <w:pPr>
      <w:pStyle w:val="Nagwek"/>
    </w:pPr>
    <w:r>
      <w:rPr>
        <w:noProof/>
        <w:lang w:eastAsia="pl-PL"/>
      </w:rPr>
      <w:pict w14:anchorId="5DE80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9469" o:spid="_x0000_s1069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  <w:r w:rsidR="00DE6BBF">
      <w:rPr>
        <w:noProof/>
        <w:lang w:eastAsia="pl-PL"/>
      </w:rPr>
      <w:drawing>
        <wp:anchor distT="0" distB="0" distL="114300" distR="114300" simplePos="0" relativeHeight="251665408" behindDoc="1" locked="0" layoutInCell="0" allowOverlap="1" wp14:anchorId="2DF61B89" wp14:editId="51CBA7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6" name="Obraz 6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2DF61B8A" wp14:editId="3AFEB0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5" name="Obraz 5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DF61B8B" wp14:editId="395AE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4" name="Obraz 4" descr="ATERIMA_HR_PAPIER_FIRMOWY_Z_DANYMI_2017_01_0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TERIMA_HR_PAPIER_FIRMOWY_Z_DANYMI_2017_01_09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1B83" w14:textId="28C306DF" w:rsidR="00AB16CA" w:rsidRDefault="00000000">
    <w:pPr>
      <w:pStyle w:val="Nagwek"/>
    </w:pPr>
    <w:r>
      <w:rPr>
        <w:noProof/>
        <w:lang w:eastAsia="pl-PL"/>
      </w:rPr>
      <w:pict w14:anchorId="5CEB6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9470" o:spid="_x0000_s1070" type="#_x0000_t75" style="position:absolute;margin-left:0;margin-top:0;width:595.45pt;height:841.9pt;z-index:-251648000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1B86" w14:textId="330F4B25" w:rsidR="00AB16CA" w:rsidRDefault="00000000">
    <w:pPr>
      <w:pStyle w:val="Nagwek"/>
    </w:pPr>
    <w:r>
      <w:rPr>
        <w:noProof/>
        <w:lang w:eastAsia="pl-PL"/>
      </w:rPr>
      <w:pict w14:anchorId="6CC2A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59468" o:spid="_x0000_s1068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2F2"/>
    <w:multiLevelType w:val="hybridMultilevel"/>
    <w:tmpl w:val="A28207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A59775A"/>
    <w:multiLevelType w:val="hybridMultilevel"/>
    <w:tmpl w:val="1DC8E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5241"/>
    <w:multiLevelType w:val="hybridMultilevel"/>
    <w:tmpl w:val="AB1CC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E5D47"/>
    <w:multiLevelType w:val="hybridMultilevel"/>
    <w:tmpl w:val="4CF0185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9B06DEE"/>
    <w:multiLevelType w:val="hybridMultilevel"/>
    <w:tmpl w:val="3C5A9B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705550"/>
    <w:multiLevelType w:val="hybridMultilevel"/>
    <w:tmpl w:val="677ED5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81442550">
    <w:abstractNumId w:val="0"/>
  </w:num>
  <w:num w:numId="2" w16cid:durableId="1445347841">
    <w:abstractNumId w:val="4"/>
  </w:num>
  <w:num w:numId="3" w16cid:durableId="26371772">
    <w:abstractNumId w:val="5"/>
  </w:num>
  <w:num w:numId="4" w16cid:durableId="1415669032">
    <w:abstractNumId w:val="2"/>
  </w:num>
  <w:num w:numId="5" w16cid:durableId="1354958763">
    <w:abstractNumId w:val="1"/>
  </w:num>
  <w:num w:numId="6" w16cid:durableId="661545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CA"/>
    <w:rsid w:val="00073472"/>
    <w:rsid w:val="00075BA5"/>
    <w:rsid w:val="0008151A"/>
    <w:rsid w:val="000A5929"/>
    <w:rsid w:val="000C04CD"/>
    <w:rsid w:val="000D7E1D"/>
    <w:rsid w:val="000F3B8E"/>
    <w:rsid w:val="00131117"/>
    <w:rsid w:val="001338A9"/>
    <w:rsid w:val="00135F22"/>
    <w:rsid w:val="00153BD1"/>
    <w:rsid w:val="0015616C"/>
    <w:rsid w:val="001A6A23"/>
    <w:rsid w:val="001D1814"/>
    <w:rsid w:val="0023115C"/>
    <w:rsid w:val="002312AC"/>
    <w:rsid w:val="0028325E"/>
    <w:rsid w:val="00287F5F"/>
    <w:rsid w:val="00297FFE"/>
    <w:rsid w:val="002B5DC8"/>
    <w:rsid w:val="002B5E80"/>
    <w:rsid w:val="002C76E8"/>
    <w:rsid w:val="002D5E3A"/>
    <w:rsid w:val="00324098"/>
    <w:rsid w:val="00352185"/>
    <w:rsid w:val="003557EC"/>
    <w:rsid w:val="003714EF"/>
    <w:rsid w:val="00371C3C"/>
    <w:rsid w:val="00386EA6"/>
    <w:rsid w:val="00393EBB"/>
    <w:rsid w:val="003A4E2C"/>
    <w:rsid w:val="003D51C1"/>
    <w:rsid w:val="003E2A3E"/>
    <w:rsid w:val="0040317E"/>
    <w:rsid w:val="00403CEC"/>
    <w:rsid w:val="00405802"/>
    <w:rsid w:val="00412A88"/>
    <w:rsid w:val="00417EC8"/>
    <w:rsid w:val="00431B79"/>
    <w:rsid w:val="004320C4"/>
    <w:rsid w:val="0045339F"/>
    <w:rsid w:val="00457030"/>
    <w:rsid w:val="00457CB3"/>
    <w:rsid w:val="00464F7A"/>
    <w:rsid w:val="00466CEC"/>
    <w:rsid w:val="00476D2F"/>
    <w:rsid w:val="00477991"/>
    <w:rsid w:val="004804B4"/>
    <w:rsid w:val="004A7ACF"/>
    <w:rsid w:val="004C456D"/>
    <w:rsid w:val="004D2ACA"/>
    <w:rsid w:val="00520059"/>
    <w:rsid w:val="005866C8"/>
    <w:rsid w:val="005874F2"/>
    <w:rsid w:val="00636F7B"/>
    <w:rsid w:val="00674718"/>
    <w:rsid w:val="006B71CB"/>
    <w:rsid w:val="00722253"/>
    <w:rsid w:val="00775CB6"/>
    <w:rsid w:val="00781381"/>
    <w:rsid w:val="00781A71"/>
    <w:rsid w:val="00785440"/>
    <w:rsid w:val="00797A05"/>
    <w:rsid w:val="007B6508"/>
    <w:rsid w:val="007B6B9F"/>
    <w:rsid w:val="007B6DFA"/>
    <w:rsid w:val="007C28E2"/>
    <w:rsid w:val="007D6734"/>
    <w:rsid w:val="00821044"/>
    <w:rsid w:val="00846B69"/>
    <w:rsid w:val="008B34FD"/>
    <w:rsid w:val="00906DFE"/>
    <w:rsid w:val="0092676F"/>
    <w:rsid w:val="00983877"/>
    <w:rsid w:val="009E4F5C"/>
    <w:rsid w:val="009F0DD3"/>
    <w:rsid w:val="009F59A3"/>
    <w:rsid w:val="00A27966"/>
    <w:rsid w:val="00A91B8F"/>
    <w:rsid w:val="00AB16CA"/>
    <w:rsid w:val="00AB2F37"/>
    <w:rsid w:val="00AB6E1C"/>
    <w:rsid w:val="00B307EC"/>
    <w:rsid w:val="00B43D6B"/>
    <w:rsid w:val="00B449DD"/>
    <w:rsid w:val="00B628A5"/>
    <w:rsid w:val="00B76F55"/>
    <w:rsid w:val="00BC7D9B"/>
    <w:rsid w:val="00BD4468"/>
    <w:rsid w:val="00BE4D1F"/>
    <w:rsid w:val="00BF6DE9"/>
    <w:rsid w:val="00C11A63"/>
    <w:rsid w:val="00C211D0"/>
    <w:rsid w:val="00C224B9"/>
    <w:rsid w:val="00C37386"/>
    <w:rsid w:val="00C4256F"/>
    <w:rsid w:val="00C71F80"/>
    <w:rsid w:val="00C92345"/>
    <w:rsid w:val="00C94842"/>
    <w:rsid w:val="00CA5DD6"/>
    <w:rsid w:val="00CD168A"/>
    <w:rsid w:val="00CE00A9"/>
    <w:rsid w:val="00D13CE3"/>
    <w:rsid w:val="00D51A9F"/>
    <w:rsid w:val="00D67794"/>
    <w:rsid w:val="00DA5FA4"/>
    <w:rsid w:val="00DB3969"/>
    <w:rsid w:val="00DB42DD"/>
    <w:rsid w:val="00DB46A6"/>
    <w:rsid w:val="00DC19F4"/>
    <w:rsid w:val="00DD52E4"/>
    <w:rsid w:val="00DE0A32"/>
    <w:rsid w:val="00DE694F"/>
    <w:rsid w:val="00DE6BBF"/>
    <w:rsid w:val="00E229A9"/>
    <w:rsid w:val="00E4671D"/>
    <w:rsid w:val="00E575CF"/>
    <w:rsid w:val="00E70774"/>
    <w:rsid w:val="00E7484A"/>
    <w:rsid w:val="00EB28D2"/>
    <w:rsid w:val="00EF080F"/>
    <w:rsid w:val="00EF6EFF"/>
    <w:rsid w:val="00EF7359"/>
    <w:rsid w:val="00F00498"/>
    <w:rsid w:val="00F23FC7"/>
    <w:rsid w:val="00F968AD"/>
    <w:rsid w:val="00FA2488"/>
    <w:rsid w:val="00FB596E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61B66"/>
  <w15:docId w15:val="{C3050673-DB8D-4F3E-9D8C-84D7E3F7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CA"/>
  </w:style>
  <w:style w:type="paragraph" w:styleId="Stopka">
    <w:name w:val="footer"/>
    <w:basedOn w:val="Normalny"/>
    <w:link w:val="Stopka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CA"/>
  </w:style>
  <w:style w:type="paragraph" w:styleId="Akapitzlist">
    <w:name w:val="List Paragraph"/>
    <w:basedOn w:val="Normalny"/>
    <w:uiPriority w:val="34"/>
    <w:qFormat/>
    <w:rsid w:val="00781A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CE00A9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0">
    <w:name w:val="A0"/>
    <w:uiPriority w:val="99"/>
    <w:rsid w:val="00CE00A9"/>
    <w:rPr>
      <w:rFonts w:cs="PT Sans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DE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Standardowy"/>
    <w:uiPriority w:val="99"/>
    <w:rsid w:val="00FB596E"/>
    <w:pPr>
      <w:spacing w:after="0" w:line="240" w:lineRule="auto"/>
    </w:pPr>
    <w:tblPr/>
  </w:style>
  <w:style w:type="table" w:customStyle="1" w:styleId="Styl2">
    <w:name w:val="Styl2"/>
    <w:basedOn w:val="Standardowy"/>
    <w:uiPriority w:val="99"/>
    <w:rsid w:val="00FB596E"/>
    <w:pPr>
      <w:spacing w:after="0" w:line="240" w:lineRule="auto"/>
    </w:pPr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99D35-31A3-4617-B5CB-CCEF4F9BD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84AF8-46BB-4E01-B4B9-355771EBA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3C0FE-23C4-4388-B1A4-868641DDD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6C6C4-776B-496F-A70F-6AB6AEFEC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Bułdak</dc:creator>
  <cp:lastModifiedBy>Kristina Metelska</cp:lastModifiedBy>
  <cp:revision>44</cp:revision>
  <cp:lastPrinted>2017-03-21T11:05:00Z</cp:lastPrinted>
  <dcterms:created xsi:type="dcterms:W3CDTF">2023-06-01T13:06:00Z</dcterms:created>
  <dcterms:modified xsi:type="dcterms:W3CDTF">2025-02-18T14:22:00Z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0x01010071C62D4481BE1B4E9785BE6CC53C8049</vt:lpwstr>
  </property>
</Properties>
</file>